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9AC" w14:textId="77777777" w:rsidR="0072357D" w:rsidRDefault="0072357D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Methodist Church Mabank</w:t>
      </w:r>
    </w:p>
    <w:p w14:paraId="2B55BA9B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South Third Street</w:t>
      </w:r>
    </w:p>
    <w:p w14:paraId="12E48E2C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Mabank, TX 75147</w:t>
      </w:r>
    </w:p>
    <w:p w14:paraId="565AB1B2" w14:textId="2B14F419" w:rsidR="005025F9" w:rsidRDefault="001E0C52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="000544D4">
        <w:rPr>
          <w:rFonts w:ascii="Times New Roman" w:hAnsi="Times New Roman" w:cs="Times New Roman"/>
          <w:sz w:val="24"/>
          <w:szCs w:val="24"/>
        </w:rPr>
        <w:t>, 2022</w:t>
      </w:r>
    </w:p>
    <w:p w14:paraId="705FE974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8C07A5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families of our Mini Methodists:</w:t>
      </w:r>
    </w:p>
    <w:p w14:paraId="590E0C32" w14:textId="77777777" w:rsid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6D4479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so very much for bringing your children to FUMC Mabank’s Mini Methodist gatherings!  </w:t>
      </w:r>
      <w:r w:rsidR="00DB4E65">
        <w:rPr>
          <w:rFonts w:ascii="Times New Roman" w:hAnsi="Times New Roman" w:cs="Times New Roman"/>
          <w:sz w:val="24"/>
          <w:szCs w:val="24"/>
        </w:rPr>
        <w:t xml:space="preserve">I certainly </w:t>
      </w:r>
      <w:r>
        <w:rPr>
          <w:rFonts w:ascii="Times New Roman" w:hAnsi="Times New Roman" w:cs="Times New Roman"/>
          <w:sz w:val="24"/>
          <w:szCs w:val="24"/>
        </w:rPr>
        <w:t>look forward to seeing them each week, sharing Bible stories and associated Biblical crafts.</w:t>
      </w:r>
    </w:p>
    <w:p w14:paraId="3EE8835D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046378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is a </w:t>
      </w:r>
      <w:r w:rsidR="00DF3A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DF3A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orm.  Please complete one form for each child who will be attending.  It’s important that we have this information as I’m sure you will see upon reviewing the </w:t>
      </w:r>
      <w:r w:rsidR="00DF3A2F">
        <w:rPr>
          <w:rFonts w:ascii="Times New Roman" w:hAnsi="Times New Roman" w:cs="Times New Roman"/>
          <w:sz w:val="24"/>
          <w:szCs w:val="24"/>
        </w:rPr>
        <w:t xml:space="preserve">document.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3A2F">
        <w:rPr>
          <w:rFonts w:ascii="Times New Roman" w:hAnsi="Times New Roman" w:cs="Times New Roman"/>
          <w:sz w:val="24"/>
          <w:szCs w:val="24"/>
        </w:rPr>
        <w:t xml:space="preserve">returned </w:t>
      </w:r>
      <w:r>
        <w:rPr>
          <w:rFonts w:ascii="Times New Roman" w:hAnsi="Times New Roman" w:cs="Times New Roman"/>
          <w:sz w:val="24"/>
          <w:szCs w:val="24"/>
        </w:rPr>
        <w:t xml:space="preserve">original will be kept in the church office.  I’ll keep </w:t>
      </w:r>
      <w:r w:rsidR="00DB4E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copy with me in the classroom for easy and quick reference should the need arise.</w:t>
      </w:r>
    </w:p>
    <w:p w14:paraId="3868E6E2" w14:textId="77777777"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6E4258" w14:textId="77777777"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enclosed is an informational sheet for your reference explaining what will be happening each Wednesday evening.  It contains a bit more detailed information on our gatherings.  </w:t>
      </w:r>
    </w:p>
    <w:p w14:paraId="3FF4066E" w14:textId="77777777"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4CD793" w14:textId="039DC514" w:rsidR="005025F9" w:rsidRDefault="00DF3A2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the completed Registration F</w:t>
      </w:r>
      <w:r w:rsidR="00DB4E65" w:rsidRPr="00DB4E65">
        <w:rPr>
          <w:rFonts w:ascii="Times New Roman" w:hAnsi="Times New Roman" w:cs="Times New Roman"/>
          <w:b/>
          <w:sz w:val="24"/>
          <w:szCs w:val="24"/>
        </w:rPr>
        <w:t>orm to me</w:t>
      </w:r>
      <w:r w:rsidR="00DB4E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9E4637" w14:textId="77777777" w:rsidR="00C3657E" w:rsidRDefault="00C3657E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F6FDBE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takes place each Wednesday</w:t>
      </w:r>
      <w:r w:rsidR="00E000C6">
        <w:rPr>
          <w:rFonts w:ascii="Times New Roman" w:hAnsi="Times New Roman" w:cs="Times New Roman"/>
          <w:sz w:val="24"/>
          <w:szCs w:val="24"/>
        </w:rPr>
        <w:t xml:space="preserve"> evening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1259C" w14:textId="2C64E6FF" w:rsidR="00DB4E65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0C6">
        <w:rPr>
          <w:rFonts w:ascii="Times New Roman" w:hAnsi="Times New Roman" w:cs="Times New Roman"/>
          <w:sz w:val="24"/>
          <w:szCs w:val="24"/>
        </w:rPr>
        <w:t xml:space="preserve">5:15 – 6:00 </w:t>
      </w:r>
      <w:r w:rsidR="00DB4E65">
        <w:rPr>
          <w:rFonts w:ascii="Times New Roman" w:hAnsi="Times New Roman" w:cs="Times New Roman"/>
          <w:sz w:val="24"/>
          <w:szCs w:val="24"/>
        </w:rPr>
        <w:t xml:space="preserve">- We open and close with a prayer and say pledges to the Bible and the </w:t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  <w:t>Christian flag, followed by a lesson/craft/coloring pages</w:t>
      </w:r>
      <w:r w:rsidR="00C3657E">
        <w:rPr>
          <w:rFonts w:ascii="Times New Roman" w:hAnsi="Times New Roman" w:cs="Times New Roman"/>
          <w:sz w:val="24"/>
          <w:szCs w:val="24"/>
        </w:rPr>
        <w:t>/personal blessing</w:t>
      </w:r>
    </w:p>
    <w:p w14:paraId="50BCA55E" w14:textId="77777777" w:rsidR="00E000C6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0C6">
        <w:rPr>
          <w:rFonts w:ascii="Times New Roman" w:hAnsi="Times New Roman" w:cs="Times New Roman"/>
          <w:sz w:val="24"/>
          <w:szCs w:val="24"/>
        </w:rPr>
        <w:t xml:space="preserve">6:00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00C6">
        <w:rPr>
          <w:rFonts w:ascii="Times New Roman" w:hAnsi="Times New Roman" w:cs="Times New Roman"/>
          <w:sz w:val="24"/>
          <w:szCs w:val="24"/>
        </w:rPr>
        <w:t xml:space="preserve">we gather in the Family Life Center for prayer and </w:t>
      </w:r>
      <w:r>
        <w:rPr>
          <w:rFonts w:ascii="Times New Roman" w:hAnsi="Times New Roman" w:cs="Times New Roman"/>
          <w:sz w:val="24"/>
          <w:szCs w:val="24"/>
        </w:rPr>
        <w:t>dinner</w:t>
      </w:r>
    </w:p>
    <w:p w14:paraId="7020DCDD" w14:textId="77777777" w:rsidR="00E000C6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</w:t>
      </w:r>
      <w:r w:rsidR="00E000C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00C6">
        <w:rPr>
          <w:rFonts w:ascii="Times New Roman" w:hAnsi="Times New Roman" w:cs="Times New Roman"/>
          <w:sz w:val="24"/>
          <w:szCs w:val="24"/>
        </w:rPr>
        <w:t xml:space="preserve">Children can be picked up IN the Family Life Center – </w:t>
      </w:r>
    </w:p>
    <w:p w14:paraId="37C602B2" w14:textId="77777777" w:rsidR="005025F9" w:rsidRDefault="00E000C6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B38">
        <w:rPr>
          <w:rFonts w:ascii="Times New Roman" w:hAnsi="Times New Roman" w:cs="Times New Roman"/>
          <w:b/>
          <w:sz w:val="24"/>
          <w:szCs w:val="24"/>
        </w:rPr>
        <w:t>Please let me know of your arrival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623C9B" w14:textId="77777777"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2D12DD" w14:textId="77777777" w:rsidR="00D01162" w:rsidRDefault="0072357D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E65">
        <w:rPr>
          <w:rFonts w:ascii="Times New Roman" w:hAnsi="Times New Roman" w:cs="Times New Roman"/>
          <w:sz w:val="24"/>
          <w:szCs w:val="24"/>
        </w:rPr>
        <w:t xml:space="preserve">If you have any questions or concerns, please contact Pastor Dan Gurley (903.887.3691) or me (214.500.6501).  </w:t>
      </w:r>
      <w:r w:rsidR="00FF5726" w:rsidRPr="00DB4E65">
        <w:rPr>
          <w:rFonts w:ascii="Times New Roman" w:hAnsi="Times New Roman" w:cs="Times New Roman"/>
          <w:sz w:val="24"/>
          <w:szCs w:val="24"/>
        </w:rPr>
        <w:t xml:space="preserve">I so look forward to serving our church and your children in this ministry.  </w:t>
      </w:r>
      <w:r w:rsidR="00DF3A2F">
        <w:rPr>
          <w:rFonts w:ascii="Times New Roman" w:hAnsi="Times New Roman" w:cs="Times New Roman"/>
          <w:sz w:val="24"/>
          <w:szCs w:val="24"/>
        </w:rPr>
        <w:t>And I certainly look forward to meeting again with our Mini Methodists</w:t>
      </w:r>
    </w:p>
    <w:p w14:paraId="3C3EF76D" w14:textId="77777777" w:rsidR="00D01162" w:rsidRDefault="00D01162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BBED42" w14:textId="4199A533" w:rsidR="00FF5726" w:rsidRDefault="00D01162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Joyfully in Christ, </w:t>
      </w:r>
      <w:r w:rsidR="00DF3A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97A007" w14:textId="40E31152" w:rsidR="00AB14FB" w:rsidRDefault="00AB14FB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1C5C64" w14:textId="77777777" w:rsidR="00AB14FB" w:rsidRDefault="00AB14FB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CFD85" w14:textId="665B8C13" w:rsidR="001E0C52" w:rsidRPr="001E0C52" w:rsidRDefault="001E0C52" w:rsidP="005025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D98D15E" w14:textId="77777777" w:rsidR="00FF5726" w:rsidRDefault="00FF572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A4FCAF" w14:textId="3E6360C1" w:rsidR="00FF5726" w:rsidRDefault="00FF572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Jackson</w:t>
      </w:r>
    </w:p>
    <w:p w14:paraId="0583B40B" w14:textId="56158586" w:rsidR="00D01162" w:rsidRPr="00FF5726" w:rsidRDefault="00D01162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of Children’s Ministries</w:t>
      </w:r>
    </w:p>
    <w:p w14:paraId="367E90E1" w14:textId="77777777" w:rsidR="00FF5726" w:rsidRPr="005025F9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 (Registration F</w:t>
      </w:r>
      <w:r w:rsidR="007235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 and Information sheet)</w:t>
      </w:r>
    </w:p>
    <w:sectPr w:rsidR="00FF5726" w:rsidRPr="0050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F9"/>
    <w:rsid w:val="000544D4"/>
    <w:rsid w:val="000A6B38"/>
    <w:rsid w:val="001D7BDE"/>
    <w:rsid w:val="001E0C52"/>
    <w:rsid w:val="003453CA"/>
    <w:rsid w:val="00436A8D"/>
    <w:rsid w:val="005025F9"/>
    <w:rsid w:val="0072357D"/>
    <w:rsid w:val="00A8555F"/>
    <w:rsid w:val="00AB14FB"/>
    <w:rsid w:val="00C3657E"/>
    <w:rsid w:val="00D01162"/>
    <w:rsid w:val="00DB4E65"/>
    <w:rsid w:val="00DF3A2F"/>
    <w:rsid w:val="00E000C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A51"/>
  <w15:docId w15:val="{FF4D488F-2EF3-4CC3-BC19-45E3E7C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Jackson</cp:lastModifiedBy>
  <cp:revision>5</cp:revision>
  <cp:lastPrinted>2022-07-26T18:57:00Z</cp:lastPrinted>
  <dcterms:created xsi:type="dcterms:W3CDTF">2022-07-03T19:14:00Z</dcterms:created>
  <dcterms:modified xsi:type="dcterms:W3CDTF">2022-07-26T18:57:00Z</dcterms:modified>
</cp:coreProperties>
</file>