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57701F6B" w:rsidR="00C55DDD" w:rsidRPr="002E5816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bookmarkStart w:id="0" w:name="_Hlk12345399"/>
      <w:bookmarkEnd w:id="0"/>
      <w:r w:rsidRPr="002E5816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   </w:t>
      </w:r>
      <w:r w:rsidR="00214634">
        <w:rPr>
          <w:rFonts w:ascii="Garamond" w:eastAsia="Times New Roman" w:hAnsi="Garamond" w:cs="Times New Roman"/>
          <w:bCs/>
          <w:color w:val="000000" w:themeColor="text1"/>
          <w:sz w:val="32"/>
        </w:rPr>
        <w:t>Fifteenth</w:t>
      </w:r>
      <w:r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Sunday</w:t>
      </w:r>
      <w:r w:rsidR="001A569C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after Pentecost</w:t>
      </w:r>
    </w:p>
    <w:p w14:paraId="330FDDCB" w14:textId="24356C35" w:rsidR="00787E6A" w:rsidRPr="002E5816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4"/>
        </w:rPr>
      </w:pP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   </w:t>
      </w:r>
      <w:r w:rsidR="004D13CD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465FE6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September </w:t>
      </w:r>
      <w:r w:rsidR="00214634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22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553BF219" w:rsidR="002B2818" w:rsidRPr="0028071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251DFC68" w14:textId="2070CC27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6E0C51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315D746A" w:rsidR="003166B4" w:rsidRPr="002F0311" w:rsidRDefault="00BA7384" w:rsidP="00AF57EB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B9202C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152E5AEE" w14:textId="08B638F3" w:rsidR="003166B4" w:rsidRPr="003166B4" w:rsidRDefault="003166B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55E89802" w14:textId="44FE6B48" w:rsidR="00280714" w:rsidRDefault="00280714" w:rsidP="002D5E23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Lord’s Acre Moment</w:t>
      </w:r>
      <w:r w:rsidR="00231A7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                                                                               </w:t>
      </w:r>
      <w:r w:rsidR="00231A71">
        <w:rPr>
          <w:rFonts w:ascii="Arial Narrow" w:eastAsia="Times New Roman" w:hAnsi="Arial Narrow" w:cs="Arial"/>
          <w:color w:val="000000"/>
          <w:sz w:val="24"/>
          <w:szCs w:val="24"/>
        </w:rPr>
        <w:t>Alison Neighbors</w:t>
      </w:r>
    </w:p>
    <w:p w14:paraId="79BD4BCE" w14:textId="77777777" w:rsidR="00280714" w:rsidRPr="00280714" w:rsidRDefault="0028071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5A8D2773" w:rsidR="00BA7384" w:rsidRPr="00111DCD" w:rsidRDefault="00BA7384" w:rsidP="00AF57EB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D6CFE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B9202C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0443C58B" w:rsidR="00255CEF" w:rsidRDefault="00C0076C" w:rsidP="00AF57E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0D1D17">
        <w:rPr>
          <w:rFonts w:ascii="Arial Narrow" w:eastAsia="Times New Roman" w:hAnsi="Arial Narrow" w:cs="Arial"/>
          <w:bCs/>
          <w:color w:val="000000"/>
          <w:sz w:val="24"/>
          <w:szCs w:val="24"/>
        </w:rPr>
        <w:t>Rise Up, O Men of God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D1D17">
        <w:rPr>
          <w:rFonts w:ascii="Arial Narrow" w:eastAsia="Times New Roman" w:hAnsi="Arial Narrow" w:cs="Times New Roman"/>
          <w:color w:val="000000"/>
          <w:sz w:val="24"/>
          <w:szCs w:val="24"/>
        </w:rPr>
        <w:t>576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0BE0D1C4" w:rsidR="007F4662" w:rsidRPr="00181770" w:rsidRDefault="00F93101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484C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1 Timothy </w:t>
      </w:r>
      <w:r w:rsidR="00231A71">
        <w:rPr>
          <w:rFonts w:ascii="Arial Narrow" w:eastAsia="Times New Roman" w:hAnsi="Arial Narrow" w:cs="Arial"/>
          <w:bCs/>
          <w:color w:val="000000"/>
          <w:sz w:val="24"/>
          <w:szCs w:val="24"/>
        </w:rPr>
        <w:t>2</w:t>
      </w:r>
      <w:r w:rsidR="00484C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:1-7                         </w:t>
      </w:r>
      <w:r w:rsidR="00B9202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B9202C">
        <w:rPr>
          <w:rFonts w:ascii="Arial Narrow" w:eastAsia="Times New Roman" w:hAnsi="Arial Narrow" w:cs="Arial"/>
          <w:bCs/>
          <w:color w:val="000000"/>
          <w:sz w:val="24"/>
          <w:szCs w:val="24"/>
        </w:rPr>
        <w:t>Mary Brown</w:t>
      </w:r>
    </w:p>
    <w:p w14:paraId="3F302A25" w14:textId="5A91A5E7" w:rsidR="00B15000" w:rsidRPr="00BF325A" w:rsidRDefault="00B15000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4B1898E2" w:rsidR="00181A25" w:rsidRPr="00EB0747" w:rsidRDefault="00255CEF" w:rsidP="00924D41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There’s Within My Heart a Melody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</w:t>
      </w:r>
      <w:r w:rsidR="00231A7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231A71">
        <w:rPr>
          <w:rFonts w:ascii="Arial Narrow" w:eastAsia="Times New Roman" w:hAnsi="Arial Narrow" w:cs="Arial"/>
          <w:bCs/>
          <w:color w:val="000000"/>
          <w:sz w:val="24"/>
          <w:szCs w:val="24"/>
        </w:rPr>
        <w:t>380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62583B37" w:rsidR="00B34E08" w:rsidRPr="00B34E08" w:rsidRDefault="0081688C" w:rsidP="00AF57EB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5F09C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B9202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B9202C">
        <w:rPr>
          <w:rFonts w:ascii="Arial Narrow" w:eastAsia="Times New Roman" w:hAnsi="Arial Narrow" w:cs="Arial"/>
          <w:bCs/>
          <w:color w:val="000000"/>
          <w:sz w:val="24"/>
          <w:szCs w:val="24"/>
        </w:rPr>
        <w:t>Mary Brown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2411A34A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46004BD" w:rsidR="000D7F3E" w:rsidRPr="004F22A0" w:rsidRDefault="000D7F3E" w:rsidP="002B2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and The Lord’s Prayer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r w:rsidR="002D5E2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D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67AF30B8" w:rsidR="00D900E0" w:rsidRDefault="00640585" w:rsidP="0028071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</w:t>
      </w:r>
      <w:r w:rsidR="00A4436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.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Gurley</w:t>
      </w:r>
    </w:p>
    <w:p w14:paraId="0EE50373" w14:textId="77777777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4A3DC800" w:rsidR="00D900E0" w:rsidRDefault="00D900E0" w:rsidP="006D2C8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B9202C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B9202C">
        <w:rPr>
          <w:rFonts w:ascii="Arial Narrow" w:eastAsia="Times New Roman" w:hAnsi="Arial Narrow" w:cs="Arial"/>
          <w:bCs/>
          <w:color w:val="000000"/>
          <w:sz w:val="24"/>
          <w:szCs w:val="24"/>
        </w:rPr>
        <w:t>Mary Brown</w:t>
      </w:r>
      <w:r w:rsidR="00B9202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209675A6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F551585" w14:textId="3F2E770D" w:rsidR="006C6A75" w:rsidRPr="00554ABE" w:rsidRDefault="00D900E0" w:rsidP="00DE4F2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4F2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9219F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</w:t>
      </w:r>
    </w:p>
    <w:p w14:paraId="45618D19" w14:textId="77777777" w:rsidR="00DE4F21" w:rsidRDefault="00DE4F21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1CE41200" w14:textId="78351B6C" w:rsidR="009219FE" w:rsidRDefault="009219F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</w:t>
      </w:r>
      <w:r w:rsidR="002E16E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>
        <w:rPr>
          <w:rFonts w:ascii="Arial Narrow" w:eastAsia="Times New Roman" w:hAnsi="Arial Narrow" w:cs="Times New Roman"/>
          <w:sz w:val="24"/>
          <w:szCs w:val="24"/>
        </w:rPr>
        <w:t>“</w:t>
      </w:r>
      <w:r w:rsidR="00231A71">
        <w:rPr>
          <w:rFonts w:ascii="Arial Narrow" w:eastAsia="Times New Roman" w:hAnsi="Arial Narrow" w:cs="Times New Roman"/>
          <w:sz w:val="24"/>
          <w:szCs w:val="24"/>
        </w:rPr>
        <w:t>When We All Get to Heaven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</w:t>
      </w:r>
      <w:r w:rsidR="005E043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924D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701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10037CF6" w14:textId="2772D727" w:rsid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</w:t>
      </w:r>
      <w:r w:rsidR="00231A7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9447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“</w:t>
      </w:r>
      <w:r w:rsidR="00231A71">
        <w:rPr>
          <w:rFonts w:ascii="Arial Narrow" w:eastAsia="Times New Roman" w:hAnsi="Arial Narrow" w:cs="Times New Roman"/>
          <w:sz w:val="24"/>
          <w:szCs w:val="24"/>
        </w:rPr>
        <w:t>With A Voice of Singing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          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01D62BDA" w:rsidR="001C22F1" w:rsidRPr="000C4FA2" w:rsidRDefault="0078512B" w:rsidP="00231A7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84CE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Jeremiah 29:11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</w:t>
      </w:r>
      <w:r w:rsidR="00484C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54E984DF" w:rsidR="00D52DFD" w:rsidRDefault="007A347A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F6C8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        </w:t>
      </w:r>
      <w:r w:rsidR="00DF6C8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65B4AFF4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231A71">
        <w:rPr>
          <w:rFonts w:ascii="Arial Narrow" w:eastAsia="Times New Roman" w:hAnsi="Arial Narrow" w:cs="Times New Roman"/>
          <w:sz w:val="24"/>
          <w:szCs w:val="24"/>
        </w:rPr>
        <w:t>Turn Your Eyes upon Jesus</w:t>
      </w:r>
      <w:r w:rsidR="000904BA">
        <w:rPr>
          <w:rFonts w:ascii="Arial Narrow" w:eastAsia="Times New Roman" w:hAnsi="Arial Narrow" w:cs="Times New Roman"/>
          <w:sz w:val="24"/>
          <w:szCs w:val="24"/>
        </w:rPr>
        <w:t>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231A71"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231A71">
        <w:rPr>
          <w:rFonts w:ascii="Arial Narrow" w:eastAsia="Times New Roman" w:hAnsi="Arial Narrow" w:cs="Times New Roman"/>
          <w:sz w:val="24"/>
          <w:szCs w:val="24"/>
        </w:rPr>
        <w:t>349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2BB3A816" w:rsidR="007A347A" w:rsidRDefault="00A63DAB" w:rsidP="00AF57EB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1A00D5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43AB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4436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A00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5FCF0EDD" w:rsidR="00CA31D1" w:rsidRPr="00176D6C" w:rsidRDefault="00E5202A" w:rsidP="00AF57EB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 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r w:rsidR="004A5468">
        <w:rPr>
          <w:rFonts w:ascii="Arial Narrow" w:eastAsia="Times New Roman" w:hAnsi="Arial Narrow" w:cs="Times New Roman"/>
          <w:sz w:val="24"/>
          <w:szCs w:val="24"/>
        </w:rPr>
        <w:t>For the Beauty of the Earth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bookmarkStart w:id="1" w:name="_GoBack"/>
      <w:bookmarkEnd w:id="1"/>
      <w:r w:rsidR="004A5468">
        <w:rPr>
          <w:rFonts w:ascii="Arial Narrow" w:eastAsia="Times New Roman" w:hAnsi="Arial Narrow" w:cs="Times New Roman"/>
          <w:sz w:val="24"/>
          <w:szCs w:val="24"/>
        </w:rPr>
        <w:t>UMH 92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77777777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0FF67FD" w14:textId="31AE9231" w:rsidR="002B2818" w:rsidRDefault="00EB3FFC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112B1E7F" w14:textId="77777777" w:rsidR="005F09CB" w:rsidRDefault="005F09CB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8370F98" w14:textId="77777777" w:rsidR="00485C78" w:rsidRDefault="00485C78" w:rsidP="006D4469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8BFAC2" w14:textId="77A217D7" w:rsidR="000356C9" w:rsidRDefault="000356C9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799DE0" w14:textId="398634FD" w:rsidR="006B00D5" w:rsidRDefault="006B00D5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ABA054" w14:textId="0F32AF3A" w:rsidR="00214634" w:rsidRDefault="00214634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790F86" w14:textId="0D555E26" w:rsidR="00214634" w:rsidRDefault="00214634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09A2CF" w14:textId="77777777" w:rsidR="00214634" w:rsidRDefault="00214634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C3DB7C" w14:textId="77777777" w:rsidR="006B00D5" w:rsidRDefault="006B00D5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53A4A648" w:rsidR="002C1498" w:rsidRPr="001B56E5" w:rsidRDefault="005325DB" w:rsidP="001005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45A320B" w14:textId="169B643C" w:rsidR="00737D9F" w:rsidRDefault="006D4469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 Drachler</w:t>
                                  </w:r>
                                </w:p>
                                <w:p w14:paraId="51657EEF" w14:textId="013E05BB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Richard Wier</w:t>
                                  </w:r>
                                </w:p>
                                <w:p w14:paraId="436E9A98" w14:textId="4F61F6D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Gene Moulton</w:t>
                                  </w:r>
                                </w:p>
                                <w:p w14:paraId="7C476347" w14:textId="1E217E9A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Lee Perkins</w:t>
                                  </w:r>
                                </w:p>
                                <w:p w14:paraId="06029657" w14:textId="3084F1D1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</w:t>
                                  </w:r>
                                </w:p>
                                <w:p w14:paraId="773D9A1E" w14:textId="66F2C20F" w:rsidR="00214634" w:rsidRDefault="0021463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Zoey Williams</w:t>
                                  </w:r>
                                </w:p>
                                <w:p w14:paraId="099EDEFC" w14:textId="77777777" w:rsidR="00214634" w:rsidRDefault="00214634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Jennifer Hill</w:t>
                                  </w:r>
                                </w:p>
                                <w:p w14:paraId="0A0BB469" w14:textId="4853A661" w:rsidR="00214634" w:rsidRDefault="0021463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Katie Smith</w:t>
                                  </w:r>
                                </w:p>
                                <w:p w14:paraId="73A0E17F" w14:textId="129694AA" w:rsidR="00214634" w:rsidRDefault="0021463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Chara Beniah</w:t>
                                  </w:r>
                                </w:p>
                                <w:p w14:paraId="35D2052A" w14:textId="3BDD72B4" w:rsidR="00214634" w:rsidRDefault="0021463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Larry DeLong</w:t>
                                  </w:r>
                                </w:p>
                                <w:p w14:paraId="2EF99A9B" w14:textId="2EDD1CA6" w:rsidR="00214634" w:rsidRDefault="0021463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 Smith and family</w:t>
                                  </w: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DE8D54" w14:textId="77777777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2D65DE60" w14:textId="77777777" w:rsidR="005A0068" w:rsidRDefault="00A446F1" w:rsidP="000356C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1549D5E" w14:textId="4322E988" w:rsidR="00C361D1" w:rsidRPr="000356C9" w:rsidRDefault="000356C9" w:rsidP="000356C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 Allen,</w:t>
                                  </w:r>
                                </w:p>
                                <w:p w14:paraId="2B5A6D34" w14:textId="27CA7FAA" w:rsidR="00CA4E31" w:rsidRDefault="00465FE6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and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Bonsal</w:t>
                                  </w:r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00619105" w14:textId="40882C93" w:rsidR="00CB2FB4" w:rsidRPr="009B21DF" w:rsidRDefault="001B7DEB" w:rsidP="005A0068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 w:rsidR="00CE2841">
                                    <w:t xml:space="preserve">, </w:t>
                                  </w:r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40042F3" w14:textId="035A57DB" w:rsidR="009B21DF" w:rsidRDefault="00D867EB" w:rsidP="00D867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2FB5F78C" w14:textId="5955BE53" w:rsidR="000356C9" w:rsidRDefault="00CA4E3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David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Chapman,</w:t>
                                  </w:r>
                                </w:p>
                                <w:p w14:paraId="79426DA7" w14:textId="77777777" w:rsidR="00D867EB" w:rsidRDefault="00A446F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656DBC6" w14:textId="1E065C1F" w:rsidR="000356C9" w:rsidRDefault="00D867EB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Ken Crawley, 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ill Cross, </w:t>
                                  </w:r>
                                </w:p>
                                <w:p w14:paraId="1EE8803B" w14:textId="76BD4C70" w:rsidR="00D942BF" w:rsidRPr="00737D9F" w:rsidRDefault="00CE284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Garland,</w:t>
                                  </w:r>
                                  <w:r w:rsidR="000356C9">
                                    <w:t xml:space="preserve"> </w:t>
                                  </w:r>
                                  <w:r w:rsidR="00A446F1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40B77777" w:rsidR="00CE2841" w:rsidRDefault="00A446F1" w:rsidP="00CE28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Jim Holloway,</w:t>
                                  </w:r>
                                </w:p>
                                <w:p w14:paraId="28C7D2C7" w14:textId="77777777" w:rsidR="00214634" w:rsidRDefault="00A446F1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Becky Keele,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Kines,</w:t>
                                  </w:r>
                                </w:p>
                                <w:p w14:paraId="40AB2F44" w14:textId="5BD8D748" w:rsidR="001B56E5" w:rsidRPr="00214634" w:rsidRDefault="00737D9F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</w:p>
                                <w:p w14:paraId="26C7A8E1" w14:textId="6BAAF3BB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7C1051F6" w14:textId="6DD191AE" w:rsidR="000356C9" w:rsidRP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Lowe,</w:t>
                                  </w:r>
                                  <w:r w:rsidR="000356C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</w:p>
                                <w:p w14:paraId="34171757" w14:textId="186F2CA4" w:rsidR="00A446F1" w:rsidRPr="005B289E" w:rsidRDefault="00A446F1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7777777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AC170A0" w14:textId="275434F9" w:rsidR="001B56E5" w:rsidRPr="009B21DF" w:rsidRDefault="00A446F1" w:rsidP="009B21DF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7C6DFE08" w14:textId="77777777" w:rsidR="003045FF" w:rsidRDefault="005325DB" w:rsidP="003045F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3045F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5878DAB" w14:textId="0A072B03" w:rsidR="000356C9" w:rsidRDefault="00D867EB" w:rsidP="00D867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Rabone,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</w:t>
                                  </w:r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777777" w:rsidR="007A75B4" w:rsidRDefault="009B21DF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Richard Stahl, </w:t>
                                  </w:r>
                                </w:p>
                                <w:p w14:paraId="333EA0ED" w14:textId="53246F10" w:rsidR="003045FF" w:rsidRPr="006D4469" w:rsidRDefault="006D4469" w:rsidP="006D446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09755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Claire </w:t>
                                  </w:r>
                                  <w:r w:rsidR="001005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and Ted </w:t>
                                  </w:r>
                                  <w:r w:rsidR="00D92BA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Stout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617B96A" w14:textId="5E7B6FAA" w:rsidR="007A75B4" w:rsidRPr="00D867EB" w:rsidRDefault="00A446F1" w:rsidP="00D867EB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0AF941E" w14:textId="033446EB" w:rsidR="00D569E3" w:rsidRPr="007A75B4" w:rsidRDefault="00A446F1" w:rsidP="007A75B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465FE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EE2E4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&amp; </w:t>
                                  </w:r>
                                  <w:r w:rsidR="00417A7A"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482F7868" w14:textId="74E2D6C8" w:rsidR="007A75B4" w:rsidRPr="007A75B4" w:rsidRDefault="005325DB" w:rsidP="007A75B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7DCF7D" w14:textId="77777777" w:rsidR="00386AA0" w:rsidRPr="00214634" w:rsidRDefault="00386AA0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56F7689A" w14:textId="4FB7B238" w:rsidR="00110CEF" w:rsidRPr="00214634" w:rsidRDefault="005325DB" w:rsidP="0021463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In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 Beamgard                                                         Gladys Caulking</w:t>
                                  </w:r>
                                </w:p>
                                <w:p w14:paraId="0689F93A" w14:textId="77777777" w:rsidR="00214634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Patrick Fremming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</w:t>
                                  </w:r>
                                </w:p>
                                <w:p w14:paraId="472185D7" w14:textId="08520A75" w:rsidR="000356C9" w:rsidRDefault="00214634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Menasco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8370F98" w14:textId="77777777" w:rsidR="00485C78" w:rsidRDefault="00485C78" w:rsidP="006D446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8BFAC2" w14:textId="77A217D7" w:rsidR="000356C9" w:rsidRDefault="000356C9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0799DE0" w14:textId="398634FD" w:rsidR="006B00D5" w:rsidRDefault="006B00D5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CABA054" w14:textId="0F32AF3A" w:rsidR="00214634" w:rsidRDefault="00214634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6790F86" w14:textId="0D555E26" w:rsidR="00214634" w:rsidRDefault="00214634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F09A2CF" w14:textId="77777777" w:rsidR="00214634" w:rsidRDefault="00214634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6C3DB7C" w14:textId="77777777" w:rsidR="006B00D5" w:rsidRDefault="006B00D5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53A4A648" w:rsidR="002C1498" w:rsidRPr="001B56E5" w:rsidRDefault="005325DB" w:rsidP="001005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45A320B" w14:textId="169B643C" w:rsidR="00737D9F" w:rsidRDefault="006D4469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 Drachler</w:t>
                            </w:r>
                          </w:p>
                          <w:p w14:paraId="51657EEF" w14:textId="013E05BB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Richard Wier</w:t>
                            </w:r>
                          </w:p>
                          <w:p w14:paraId="436E9A98" w14:textId="4F61F6D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Gene Moulton</w:t>
                            </w:r>
                          </w:p>
                          <w:p w14:paraId="7C476347" w14:textId="1E217E9A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Lee Perkins</w:t>
                            </w:r>
                          </w:p>
                          <w:p w14:paraId="06029657" w14:textId="3084F1D1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</w:t>
                            </w:r>
                          </w:p>
                          <w:p w14:paraId="773D9A1E" w14:textId="66F2C20F" w:rsidR="00214634" w:rsidRDefault="0021463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Zoey Williams</w:t>
                            </w:r>
                          </w:p>
                          <w:p w14:paraId="099EDEFC" w14:textId="77777777" w:rsidR="00214634" w:rsidRDefault="00214634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Jennifer Hill</w:t>
                            </w:r>
                          </w:p>
                          <w:p w14:paraId="0A0BB469" w14:textId="4853A661" w:rsidR="00214634" w:rsidRDefault="0021463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Katie Smith</w:t>
                            </w:r>
                          </w:p>
                          <w:p w14:paraId="73A0E17F" w14:textId="129694AA" w:rsidR="00214634" w:rsidRDefault="0021463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Chara Beniah</w:t>
                            </w:r>
                          </w:p>
                          <w:p w14:paraId="35D2052A" w14:textId="3BDD72B4" w:rsidR="00214634" w:rsidRDefault="0021463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Larry DeLong</w:t>
                            </w:r>
                          </w:p>
                          <w:p w14:paraId="2EF99A9B" w14:textId="2EDD1CA6" w:rsidR="00214634" w:rsidRDefault="0021463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 Smith and family</w:t>
                            </w: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DE8D54" w14:textId="77777777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2D65DE60" w14:textId="77777777" w:rsidR="005A0068" w:rsidRDefault="00A446F1" w:rsidP="000356C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1549D5E" w14:textId="4322E988" w:rsidR="00C361D1" w:rsidRPr="000356C9" w:rsidRDefault="000356C9" w:rsidP="000356C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 Allen,</w:t>
                            </w:r>
                          </w:p>
                          <w:p w14:paraId="2B5A6D34" w14:textId="27CA7FAA" w:rsidR="00CA4E31" w:rsidRDefault="00465FE6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Kayla and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Bonsal</w:t>
                            </w:r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00619105" w14:textId="40882C93" w:rsidR="00CB2FB4" w:rsidRPr="009B21DF" w:rsidRDefault="001B7DEB" w:rsidP="005A0068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 w:rsidR="00CE2841">
                              <w:t xml:space="preserve">, </w:t>
                            </w:r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40042F3" w14:textId="035A57DB" w:rsidR="009B21DF" w:rsidRDefault="00D867EB" w:rsidP="00D867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2FB5F78C" w14:textId="5955BE53" w:rsidR="000356C9" w:rsidRDefault="00CA4E3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David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Chapman,</w:t>
                            </w:r>
                          </w:p>
                          <w:p w14:paraId="79426DA7" w14:textId="77777777" w:rsidR="00D867EB" w:rsidRDefault="00A446F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56DBC6" w14:textId="1E065C1F" w:rsidR="000356C9" w:rsidRDefault="00D867EB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Ken Crawley, 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ill Cross, </w:t>
                            </w:r>
                          </w:p>
                          <w:p w14:paraId="1EE8803B" w14:textId="76BD4C70" w:rsidR="00D942BF" w:rsidRPr="00737D9F" w:rsidRDefault="00CE284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Garland,</w:t>
                            </w:r>
                            <w:r w:rsidR="000356C9">
                              <w:t xml:space="preserve"> </w:t>
                            </w:r>
                            <w:r w:rsidR="00A446F1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40B77777" w:rsidR="00CE2841" w:rsidRDefault="00A446F1" w:rsidP="00CE28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Jim Holloway,</w:t>
                            </w:r>
                          </w:p>
                          <w:p w14:paraId="28C7D2C7" w14:textId="77777777" w:rsidR="00214634" w:rsidRDefault="00A446F1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Becky Keele,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Kines,</w:t>
                            </w:r>
                          </w:p>
                          <w:p w14:paraId="40AB2F44" w14:textId="5BD8D748" w:rsidR="001B56E5" w:rsidRPr="00214634" w:rsidRDefault="00737D9F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</w:p>
                          <w:p w14:paraId="26C7A8E1" w14:textId="6BAAF3BB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7C1051F6" w14:textId="6DD191AE" w:rsidR="000356C9" w:rsidRP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Lowe,</w:t>
                            </w:r>
                            <w:r w:rsidR="000356C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</w:p>
                          <w:p w14:paraId="34171757" w14:textId="186F2CA4" w:rsidR="00A446F1" w:rsidRPr="005B289E" w:rsidRDefault="00A446F1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7777777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AC170A0" w14:textId="275434F9" w:rsidR="001B56E5" w:rsidRPr="009B21DF" w:rsidRDefault="00A446F1" w:rsidP="009B21DF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7C6DFE08" w14:textId="77777777" w:rsidR="003045FF" w:rsidRDefault="005325DB" w:rsidP="003045F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3045F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5878DAB" w14:textId="0A072B03" w:rsidR="000356C9" w:rsidRDefault="00D867EB" w:rsidP="00D867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Rabone,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</w:t>
                            </w:r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777777" w:rsidR="007A75B4" w:rsidRDefault="009B21DF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Richard Stahl, </w:t>
                            </w:r>
                          </w:p>
                          <w:p w14:paraId="333EA0ED" w14:textId="53246F10" w:rsidR="003045FF" w:rsidRPr="006D4469" w:rsidRDefault="006D4469" w:rsidP="006D446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09755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Claire </w:t>
                            </w:r>
                            <w:r w:rsidR="001005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and Ted </w:t>
                            </w:r>
                            <w:r w:rsidR="00D92BA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Stout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17B96A" w14:textId="5E7B6FAA" w:rsidR="007A75B4" w:rsidRPr="00D867EB" w:rsidRDefault="00A446F1" w:rsidP="00D867EB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0AF941E" w14:textId="033446EB" w:rsidR="00D569E3" w:rsidRPr="007A75B4" w:rsidRDefault="00A446F1" w:rsidP="007A75B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465FE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EE2E4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&amp; </w:t>
                            </w:r>
                            <w:r w:rsidR="00417A7A"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482F7868" w14:textId="74E2D6C8" w:rsidR="007A75B4" w:rsidRPr="007A75B4" w:rsidRDefault="005325DB" w:rsidP="007A75B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DCF7D" w14:textId="77777777" w:rsidR="00386AA0" w:rsidRPr="00214634" w:rsidRDefault="00386AA0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6F7689A" w14:textId="4FB7B238" w:rsidR="00110CEF" w:rsidRPr="00214634" w:rsidRDefault="005325DB" w:rsidP="0021463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In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 Beamgard                                                         Gladys Caulking</w:t>
                            </w:r>
                          </w:p>
                          <w:p w14:paraId="0689F93A" w14:textId="77777777" w:rsidR="00214634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Patrick Fremming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</w:t>
                            </w:r>
                          </w:p>
                          <w:p w14:paraId="472185D7" w14:textId="08520A75" w:rsidR="000356C9" w:rsidRDefault="00214634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Menasco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9C5DB8F" wp14:editId="7EA48E1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7391F0C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D775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August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411,113.85</w:t>
                            </w:r>
                          </w:p>
                          <w:p w14:paraId="1D454111" w14:textId="3E1F026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531D38">
                              <w:rPr>
                                <w:szCs w:val="24"/>
                              </w:rPr>
                              <w:t>351,016.43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7391F0C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D775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August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411,113.85</w:t>
                      </w:r>
                    </w:p>
                    <w:p w14:paraId="1D454111" w14:textId="3E1F026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531D38">
                        <w:rPr>
                          <w:szCs w:val="24"/>
                        </w:rPr>
                        <w:t>351,016.43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488EC4F" wp14:editId="09ECB293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588B622E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E1B016" wp14:editId="7642621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6F53B6" wp14:editId="6BB8FA78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3632" behindDoc="1" locked="0" layoutInCell="1" allowOverlap="1" wp14:anchorId="142FC353" wp14:editId="326DB4C5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680" behindDoc="1" locked="0" layoutInCell="1" allowOverlap="1" wp14:anchorId="4A82068B" wp14:editId="35BCC80D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4A36053C" wp14:editId="26537670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656862FC" w:rsidR="00157329" w:rsidRPr="00D07D81" w:rsidRDefault="00465FE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September </w:t>
      </w:r>
      <w:r w:rsidR="00214634">
        <w:rPr>
          <w:rFonts w:ascii="Arial" w:eastAsia="Times New Roman" w:hAnsi="Arial" w:cs="Arial"/>
          <w:b/>
          <w:bCs/>
          <w:color w:val="000000"/>
          <w:sz w:val="64"/>
          <w:szCs w:val="64"/>
        </w:rPr>
        <w:t>22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2C43605B" w:rsidR="001A569C" w:rsidRPr="0084573F" w:rsidRDefault="002D5E23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F</w:t>
      </w:r>
      <w:r w:rsidR="00214634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if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teen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043907AA" w14:textId="7241D02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7B2A09A3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2C0BF935" w:rsidR="007C0BCA" w:rsidRPr="007C0BCA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6264384C" wp14:editId="72CDA310">
            <wp:extent cx="2143125" cy="39575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98" cy="39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65F5" w14:textId="77777777" w:rsidR="00DB5646" w:rsidRPr="00A402BF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6C975E2B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5587A" w14:textId="77777777" w:rsidR="006974B1" w:rsidRDefault="006974B1" w:rsidP="00D25929">
      <w:pPr>
        <w:spacing w:line="240" w:lineRule="auto"/>
      </w:pPr>
      <w:r>
        <w:separator/>
      </w:r>
    </w:p>
  </w:endnote>
  <w:endnote w:type="continuationSeparator" w:id="0">
    <w:p w14:paraId="1269B859" w14:textId="77777777" w:rsidR="006974B1" w:rsidRDefault="006974B1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8A3A9" w14:textId="77777777" w:rsidR="006974B1" w:rsidRDefault="006974B1" w:rsidP="00D25929">
      <w:pPr>
        <w:spacing w:line="240" w:lineRule="auto"/>
      </w:pPr>
      <w:r>
        <w:separator/>
      </w:r>
    </w:p>
  </w:footnote>
  <w:footnote w:type="continuationSeparator" w:id="0">
    <w:p w14:paraId="3F6B7008" w14:textId="77777777" w:rsidR="006974B1" w:rsidRDefault="006974B1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1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1337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4634"/>
    <w:rsid w:val="00215602"/>
    <w:rsid w:val="002219DE"/>
    <w:rsid w:val="00222EE3"/>
    <w:rsid w:val="00225CDC"/>
    <w:rsid w:val="00226533"/>
    <w:rsid w:val="00231A71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869"/>
    <w:rsid w:val="002F5D55"/>
    <w:rsid w:val="002F7BAD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1662"/>
    <w:rsid w:val="003621FD"/>
    <w:rsid w:val="0036403F"/>
    <w:rsid w:val="00365A5F"/>
    <w:rsid w:val="00366227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7A7A"/>
    <w:rsid w:val="004201D6"/>
    <w:rsid w:val="004248FF"/>
    <w:rsid w:val="00426CE7"/>
    <w:rsid w:val="00427B51"/>
    <w:rsid w:val="00430398"/>
    <w:rsid w:val="00431857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31C0"/>
    <w:rsid w:val="004771F6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467AD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27FB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4B1"/>
    <w:rsid w:val="00697776"/>
    <w:rsid w:val="00697FD0"/>
    <w:rsid w:val="006A0BA8"/>
    <w:rsid w:val="006A0E05"/>
    <w:rsid w:val="006A159E"/>
    <w:rsid w:val="006A27C1"/>
    <w:rsid w:val="006A5D70"/>
    <w:rsid w:val="006B00D5"/>
    <w:rsid w:val="006B241F"/>
    <w:rsid w:val="006B2A64"/>
    <w:rsid w:val="006B42AB"/>
    <w:rsid w:val="006C1D16"/>
    <w:rsid w:val="006C2399"/>
    <w:rsid w:val="006C2434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6A9F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AB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C19D7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02BF"/>
    <w:rsid w:val="00A41040"/>
    <w:rsid w:val="00A42259"/>
    <w:rsid w:val="00A4436E"/>
    <w:rsid w:val="00A4445D"/>
    <w:rsid w:val="00A446F1"/>
    <w:rsid w:val="00A45600"/>
    <w:rsid w:val="00A456FB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3B8F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D"/>
    <w:rsid w:val="00CC4DBA"/>
    <w:rsid w:val="00CC63D2"/>
    <w:rsid w:val="00CD0DE8"/>
    <w:rsid w:val="00CD24E5"/>
    <w:rsid w:val="00CD4F44"/>
    <w:rsid w:val="00CD50A9"/>
    <w:rsid w:val="00CD5C63"/>
    <w:rsid w:val="00CE04B5"/>
    <w:rsid w:val="00CE2841"/>
    <w:rsid w:val="00CE5878"/>
    <w:rsid w:val="00CE6E0C"/>
    <w:rsid w:val="00CF4145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A7E"/>
    <w:rsid w:val="00D867EB"/>
    <w:rsid w:val="00D900E0"/>
    <w:rsid w:val="00D9019B"/>
    <w:rsid w:val="00D92BA2"/>
    <w:rsid w:val="00D942BF"/>
    <w:rsid w:val="00D9447A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E18B4"/>
    <w:rsid w:val="00DE1B98"/>
    <w:rsid w:val="00DE4082"/>
    <w:rsid w:val="00DE4F21"/>
    <w:rsid w:val="00DE6AED"/>
    <w:rsid w:val="00DE7BD1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20162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D7756"/>
    <w:rsid w:val="00EE2E46"/>
    <w:rsid w:val="00EE700A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1282"/>
    <w:rsid w:val="00FC3FDA"/>
    <w:rsid w:val="00FC4A73"/>
    <w:rsid w:val="00FC60C0"/>
    <w:rsid w:val="00FC6BE6"/>
    <w:rsid w:val="00FC6D9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30153-B4B0-414E-81F3-55A41DE17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10174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873</cp:revision>
  <cp:lastPrinted>2019-09-10T19:50:00Z</cp:lastPrinted>
  <dcterms:created xsi:type="dcterms:W3CDTF">2018-07-05T12:57:00Z</dcterms:created>
  <dcterms:modified xsi:type="dcterms:W3CDTF">2019-09-17T17:53:00Z</dcterms:modified>
  <cp:contentStatus/>
</cp:coreProperties>
</file>