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2C1F1D38" w:rsidR="000B072F" w:rsidRPr="002006D2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7D1839" w:rsidRPr="007D1839">
        <w:rPr>
          <w:rFonts w:ascii="Garamond" w:eastAsia="Times New Roman" w:hAnsi="Garamond" w:cs="Times New Roman"/>
          <w:bCs/>
          <w:color w:val="000000" w:themeColor="text1"/>
          <w:sz w:val="36"/>
          <w:szCs w:val="36"/>
        </w:rPr>
        <w:t>Third</w:t>
      </w:r>
      <w:r w:rsidR="002006D2" w:rsidRPr="007D1839">
        <w:rPr>
          <w:rFonts w:ascii="Garamond" w:eastAsia="Times New Roman" w:hAnsi="Garamond" w:cs="Times New Roman"/>
          <w:bCs/>
          <w:color w:val="000000" w:themeColor="text1"/>
          <w:sz w:val="36"/>
          <w:szCs w:val="36"/>
        </w:rPr>
        <w:t xml:space="preserve"> </w:t>
      </w:r>
      <w:r w:rsidR="002006D2" w:rsidRPr="002006D2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>Sunday after the Epiphany</w:t>
      </w:r>
    </w:p>
    <w:p w14:paraId="330FDDCB" w14:textId="24D830A0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A3126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January </w:t>
      </w:r>
      <w:r w:rsidR="007D1839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26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6127BBE9" w14:textId="0AA0C2BC" w:rsidR="0023032E" w:rsidRPr="00F53754" w:rsidRDefault="00C7550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05B7D107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7D1839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1DF0DB3B" w:rsidR="00BA7384" w:rsidRPr="00111DCD" w:rsidRDefault="00BA7384" w:rsidP="007D1839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</w:t>
      </w:r>
      <w:proofErr w:type="gramStart"/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7D1839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7D1839">
        <w:rPr>
          <w:rFonts w:ascii="Arial Narrow" w:eastAsia="Times New Roman" w:hAnsi="Arial Narrow" w:cs="Arial"/>
          <w:color w:val="000000"/>
          <w:sz w:val="24"/>
          <w:szCs w:val="24"/>
        </w:rPr>
        <w:t>Mary Brown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0AD62963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>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47F08122" w:rsidR="00F53754" w:rsidRPr="00B34E08" w:rsidRDefault="00032527" w:rsidP="007732DC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 Corinthians 1:1</w:t>
      </w:r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0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-</w:t>
      </w:r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18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Mary Brown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2EE8EF3D" w:rsidR="00181A25" w:rsidRPr="00F53754" w:rsidRDefault="00255CEF" w:rsidP="007732DC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proofErr w:type="gramStart"/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o God Be the Glory”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98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5A2FD784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Mary Brown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AF1C0A7" w:rsidR="000D7F3E" w:rsidRPr="004F22A0" w:rsidRDefault="000D7F3E" w:rsidP="007732DC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8B0C00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/The Lord’s Prayer                              </w:t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B0C00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0DB322CA" w:rsidR="00D900E0" w:rsidRPr="00EB3AA3" w:rsidRDefault="00032527" w:rsidP="00032527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6D4DA29" w14:textId="7A5FB382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94F7F7E" w14:textId="6B93DF48" w:rsidR="001E5DBA" w:rsidRDefault="001E5DBA" w:rsidP="007732DC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Apostles’ Creed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</w:t>
      </w:r>
      <w:r w:rsidR="007D183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881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Mary Brown</w:t>
      </w:r>
    </w:p>
    <w:p w14:paraId="46BC95D5" w14:textId="77777777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F022308" w14:textId="574975C5" w:rsidR="001E5DBA" w:rsidRDefault="001E5DBA" w:rsidP="007732DC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  <w:t xml:space="preserve">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348AE519" w14:textId="59DAEEA5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07D0992F" w14:textId="61BEB0DC" w:rsidR="00921477" w:rsidRPr="005C0B84" w:rsidRDefault="00921477" w:rsidP="007732DC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proofErr w:type="gramStart"/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Tell</w:t>
      </w:r>
      <w:proofErr w:type="gramEnd"/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Me the Stories of Jesus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UMH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277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659A0C2B" w:rsidR="00490111" w:rsidRDefault="001E5DBA" w:rsidP="007732DC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 </w:t>
      </w:r>
      <w:proofErr w:type="gramStart"/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It</w:t>
      </w:r>
      <w:proofErr w:type="gramEnd"/>
      <w:r w:rsidR="007732D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Is Well with My Soul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</w:t>
      </w:r>
      <w:r w:rsidR="007732D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5E9BA349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Times New Roman"/>
          <w:sz w:val="24"/>
          <w:szCs w:val="24"/>
        </w:rPr>
        <w:t>Matthew 4:12-23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3AF7F69B" w:rsidR="001E5DBA" w:rsidRDefault="007A347A" w:rsidP="001E5DBA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proofErr w:type="gramStart"/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proofErr w:type="gramEnd"/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10C95575" w:rsidR="001C22F1" w:rsidRDefault="00057225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proofErr w:type="gramStart"/>
      <w:r w:rsidR="007732DC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7732DC">
        <w:rPr>
          <w:rFonts w:ascii="Arial Narrow" w:eastAsia="Times New Roman" w:hAnsi="Arial Narrow" w:cs="Times New Roman"/>
          <w:sz w:val="24"/>
          <w:szCs w:val="24"/>
        </w:rPr>
        <w:t>I Am Thine, O Lord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2F322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7732DC">
        <w:rPr>
          <w:rFonts w:ascii="Arial Narrow" w:eastAsia="Times New Roman" w:hAnsi="Arial Narrow" w:cs="Times New Roman"/>
          <w:sz w:val="24"/>
          <w:szCs w:val="24"/>
        </w:rPr>
        <w:t>419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AEC20D2" w14:textId="1DF4F9B6" w:rsidR="00E3169B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3B8CE02" w14:textId="177889E2" w:rsidR="009C690C" w:rsidRDefault="00EB3FFC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064E53F5" w14:textId="77777777" w:rsidR="008B0C00" w:rsidRDefault="008B0C00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CC455D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55C9C24" w14:textId="77777777" w:rsidR="00680752" w:rsidRDefault="00680752" w:rsidP="00BD378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B9BD8B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65FCFA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17D7BCD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5609212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06033DA5" w:rsidR="00651007" w:rsidRPr="006340CA" w:rsidRDefault="0065100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435BA956" w14:textId="399859B3" w:rsidR="00F34336" w:rsidRDefault="00F34336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Gene Roan</w:t>
                                  </w:r>
                                </w:p>
                                <w:p w14:paraId="24B609A9" w14:textId="161C94FA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The Mathies Family</w:t>
                                  </w:r>
                                </w:p>
                                <w:p w14:paraId="1D3219C3" w14:textId="0C22A5A9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Sheila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Guill</w:t>
                                  </w:r>
                                  <w:proofErr w:type="spellEnd"/>
                                </w:p>
                                <w:p w14:paraId="2839EF1B" w14:textId="77433EE3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Steve Mitchell</w:t>
                                  </w:r>
                                </w:p>
                                <w:p w14:paraId="69D08712" w14:textId="01D5082E" w:rsidR="00BD3787" w:rsidRDefault="00BD378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Sue Cohn</w:t>
                                  </w:r>
                                </w:p>
                                <w:p w14:paraId="64A789ED" w14:textId="319EAEAB" w:rsidR="00BD3787" w:rsidRDefault="00BD378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Patsy Speer</w:t>
                                  </w:r>
                                </w:p>
                                <w:p w14:paraId="01B3B3F1" w14:textId="60515933" w:rsidR="00207BF8" w:rsidRDefault="000B6F65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Joeann Meadows</w:t>
                                  </w:r>
                                </w:p>
                                <w:p w14:paraId="2BD7D4B7" w14:textId="66C81649" w:rsidR="000B6F65" w:rsidRDefault="001E0F8F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Gary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</w:p>
                                <w:p w14:paraId="1A2602B3" w14:textId="3F424F0A" w:rsidR="001E0F8F" w:rsidRDefault="001E0F8F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William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Earley</w:t>
                                  </w:r>
                                  <w:proofErr w:type="spellEnd"/>
                                </w:p>
                                <w:p w14:paraId="23A1D515" w14:textId="4F57F6DE" w:rsidR="000B6F65" w:rsidRDefault="000B6F65" w:rsidP="000B6F6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A690CA" w14:textId="1D0D960A" w:rsidR="00C020D9" w:rsidRDefault="00C020D9" w:rsidP="000B6F6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41AC77" w14:textId="4B8218DD" w:rsidR="00C020D9" w:rsidRDefault="00C020D9" w:rsidP="000B6F6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00A2A3" w14:textId="77777777" w:rsidR="00C020D9" w:rsidRDefault="00C020D9" w:rsidP="000B6F6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41F146" w14:textId="47CFFEAF" w:rsidR="00651007" w:rsidRPr="00E51E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550A6060" w14:textId="5E5A756E" w:rsidR="00BD3787" w:rsidRDefault="00942729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Nancy Hargrove</w:t>
                                  </w:r>
                                </w:p>
                                <w:p w14:paraId="7EF340D0" w14:textId="2113ADF3" w:rsidR="00BD3787" w:rsidRDefault="00BD378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E4F478" w14:textId="52016626" w:rsidR="001E0F8F" w:rsidRDefault="001E0F8F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Rev. Hensley.</w:t>
                                  </w:r>
                                </w:p>
                                <w:p w14:paraId="0B050D89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69A470" w14:textId="4C20D6DB" w:rsidR="00651007" w:rsidRDefault="00651007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9FE8060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B99B6D6" w14:textId="7C7BF1F7" w:rsidR="00C020D9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</w:p>
                                <w:p w14:paraId="3D3706B9" w14:textId="5B3563D4" w:rsidR="00BA1173" w:rsidRPr="00C020D9" w:rsidRDefault="00C020D9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Beamis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Bejarand</w:t>
                                  </w:r>
                                  <w:proofErr w:type="spellEnd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Chris </w:t>
                                  </w:r>
                                  <w:proofErr w:type="spellStart"/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07BF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 w:rsidR="00BA1173"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5B6A56E2" w14:textId="25687BC1" w:rsidR="00FB2382" w:rsidRPr="00BA1173" w:rsidRDefault="00FB2382" w:rsidP="00BA1173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Brooks,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378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Linda K. Brown,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6107346" w14:textId="1993F292" w:rsidR="00651007" w:rsidRPr="00FB2382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8C8B64D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0034C2EA" w14:textId="4E12F4B2" w:rsidR="00C020D9" w:rsidRDefault="00C020D9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Garneca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Ryan Garza,</w:t>
                                  </w:r>
                                </w:p>
                                <w:p w14:paraId="2DC57F34" w14:textId="77777777" w:rsidR="00C020D9" w:rsidRDefault="00C020D9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Curtis Himes, </w:t>
                                  </w:r>
                                </w:p>
                                <w:p w14:paraId="7BF5A6CB" w14:textId="77777777" w:rsidR="00C020D9" w:rsidRDefault="00706BB5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Trey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Holthy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Wendy Horton, </w:t>
                                  </w:r>
                                </w:p>
                                <w:p w14:paraId="2CCE2C08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</w:p>
                                <w:p w14:paraId="06095F64" w14:textId="77777777" w:rsidR="00C020D9" w:rsidRDefault="00651007" w:rsidP="00C020D9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706BB5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Johnson</w:t>
                                  </w:r>
                                  <w:r>
                                    <w:t>,</w:t>
                                  </w:r>
                                </w:p>
                                <w:p w14:paraId="4217A3AB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7C21C836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Lane, </w:t>
                                  </w:r>
                                </w:p>
                                <w:p w14:paraId="433F3A00" w14:textId="370AB64E" w:rsidR="00651007" w:rsidRPr="00C020D9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A0ECA9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7A4075C" w14:textId="20A7E65C" w:rsidR="00651007" w:rsidRPr="00F51115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303DA8C" w14:textId="77777777" w:rsidR="00BD3787" w:rsidRDefault="00651007" w:rsidP="00207BF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</w:p>
                                <w:p w14:paraId="603EA803" w14:textId="04BEB3C9" w:rsidR="00207BF8" w:rsidRDefault="00651007" w:rsidP="00207BF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FEDF866" w14:textId="77777777" w:rsidR="00BD3787" w:rsidRDefault="00207BF8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6055B5BD" w14:textId="77777777" w:rsidR="00BD378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Donnie Roberts,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Babe Salter, </w:t>
                                  </w:r>
                                </w:p>
                                <w:p w14:paraId="10E84E73" w14:textId="77777777" w:rsidR="00BD3787" w:rsidRDefault="007025C4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1E57B382" w14:textId="77777777" w:rsidR="00BD378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76D018C7" w14:textId="77777777" w:rsidR="00BD3787" w:rsidRDefault="00BD3787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="00651007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1960D951" w14:textId="7FA2AAA4" w:rsidR="00651007" w:rsidRP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337DA71B" w14:textId="77777777" w:rsidR="00651007" w:rsidRPr="002C241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34F34F6A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Angel’s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CC455D" w:rsidRPr="00AB3F41" w:rsidRDefault="00CC455D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CC455D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55C9C24" w14:textId="77777777" w:rsidR="00680752" w:rsidRDefault="00680752" w:rsidP="00BD378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5B9BD8B" w14:textId="77777777" w:rsidR="001E0F8F" w:rsidRDefault="001E0F8F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765FCFA" w14:textId="77777777" w:rsidR="001E0F8F" w:rsidRDefault="001E0F8F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17D7BCD" w14:textId="77777777" w:rsidR="001E0F8F" w:rsidRDefault="001E0F8F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5609212" w14:textId="77777777" w:rsidR="001E0F8F" w:rsidRDefault="001E0F8F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06033DA5" w:rsidR="00651007" w:rsidRPr="006340CA" w:rsidRDefault="0065100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435BA956" w14:textId="399859B3" w:rsidR="00F34336" w:rsidRDefault="00F34336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Gene Roan</w:t>
                            </w:r>
                          </w:p>
                          <w:p w14:paraId="24B609A9" w14:textId="161C94FA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The Mathies Family</w:t>
                            </w:r>
                          </w:p>
                          <w:p w14:paraId="1D3219C3" w14:textId="0C22A5A9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Sheila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Guill</w:t>
                            </w:r>
                            <w:proofErr w:type="spellEnd"/>
                          </w:p>
                          <w:p w14:paraId="2839EF1B" w14:textId="77433EE3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Steve Mitchell</w:t>
                            </w:r>
                          </w:p>
                          <w:p w14:paraId="69D08712" w14:textId="01D5082E" w:rsidR="00BD3787" w:rsidRDefault="00BD378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Sue Cohn</w:t>
                            </w:r>
                          </w:p>
                          <w:p w14:paraId="64A789ED" w14:textId="319EAEAB" w:rsidR="00BD3787" w:rsidRDefault="00BD378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Patsy Speer</w:t>
                            </w:r>
                          </w:p>
                          <w:p w14:paraId="01B3B3F1" w14:textId="60515933" w:rsidR="00207BF8" w:rsidRDefault="000B6F65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Joeann Meadows</w:t>
                            </w:r>
                          </w:p>
                          <w:p w14:paraId="2BD7D4B7" w14:textId="66C81649" w:rsidR="000B6F65" w:rsidRDefault="001E0F8F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Gary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</w:p>
                          <w:p w14:paraId="1A2602B3" w14:textId="3F424F0A" w:rsidR="001E0F8F" w:rsidRDefault="001E0F8F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William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Earley</w:t>
                            </w:r>
                            <w:proofErr w:type="spellEnd"/>
                          </w:p>
                          <w:p w14:paraId="23A1D515" w14:textId="4F57F6DE" w:rsidR="000B6F65" w:rsidRDefault="000B6F65" w:rsidP="000B6F6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A690CA" w14:textId="1D0D960A" w:rsidR="00C020D9" w:rsidRDefault="00C020D9" w:rsidP="000B6F6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D41AC77" w14:textId="4B8218DD" w:rsidR="00C020D9" w:rsidRDefault="00C020D9" w:rsidP="000B6F6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00A2A3" w14:textId="77777777" w:rsidR="00C020D9" w:rsidRDefault="00C020D9" w:rsidP="000B6F6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241F146" w14:textId="47CFFEAF" w:rsidR="00651007" w:rsidRPr="00E51E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550A6060" w14:textId="5E5A756E" w:rsidR="00BD3787" w:rsidRDefault="00942729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Nancy Hargrove</w:t>
                            </w:r>
                          </w:p>
                          <w:p w14:paraId="7EF340D0" w14:textId="2113ADF3" w:rsidR="00BD3787" w:rsidRDefault="00BD378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BE4F478" w14:textId="52016626" w:rsidR="001E0F8F" w:rsidRDefault="001E0F8F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Rev. Hensley.</w:t>
                            </w:r>
                          </w:p>
                          <w:p w14:paraId="0B050D89" w14:textId="77777777" w:rsidR="001E0F8F" w:rsidRDefault="001E0F8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9A470" w14:textId="4C20D6DB" w:rsidR="00651007" w:rsidRDefault="00651007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39FE8060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B99B6D6" w14:textId="7C7BF1F7" w:rsidR="00C020D9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</w:p>
                          <w:p w14:paraId="3D3706B9" w14:textId="5B3563D4" w:rsidR="00BA1173" w:rsidRPr="00C020D9" w:rsidRDefault="00C020D9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Beamis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Bejarand</w:t>
                            </w:r>
                            <w:proofErr w:type="spellEnd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Chris </w:t>
                            </w:r>
                            <w:proofErr w:type="spellStart"/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07BF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 w:rsidR="00BA1173"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5B6A56E2" w14:textId="25687BC1" w:rsidR="00FB2382" w:rsidRPr="00BA1173" w:rsidRDefault="00FB2382" w:rsidP="00BA1173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Brooks,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78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Linda K. Brown,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107346" w14:textId="1993F292" w:rsidR="00651007" w:rsidRPr="00FB2382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C8B64D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0034C2EA" w14:textId="4E12F4B2" w:rsidR="00C020D9" w:rsidRDefault="00C020D9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Garneca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Ryan Garza,</w:t>
                            </w:r>
                          </w:p>
                          <w:p w14:paraId="2DC57F34" w14:textId="77777777" w:rsidR="00C020D9" w:rsidRDefault="00C020D9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Curtis Himes, </w:t>
                            </w:r>
                          </w:p>
                          <w:p w14:paraId="7BF5A6CB" w14:textId="77777777" w:rsidR="00C020D9" w:rsidRDefault="00706BB5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Trey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Holthy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Wendy Horton, </w:t>
                            </w:r>
                          </w:p>
                          <w:p w14:paraId="2CCE2C08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</w:p>
                          <w:p w14:paraId="06095F64" w14:textId="77777777" w:rsidR="00C020D9" w:rsidRDefault="00651007" w:rsidP="00C020D9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706BB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Johnson</w:t>
                            </w:r>
                            <w:r>
                              <w:t>,</w:t>
                            </w:r>
                          </w:p>
                          <w:p w14:paraId="4217A3AB" w14:textId="77777777" w:rsidR="00C020D9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C21C836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Lane, </w:t>
                            </w:r>
                          </w:p>
                          <w:p w14:paraId="433F3A00" w14:textId="370AB64E" w:rsidR="00651007" w:rsidRPr="00C020D9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BA0ECA9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7A4075C" w14:textId="20A7E65C" w:rsidR="00651007" w:rsidRPr="00F51115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2303DA8C" w14:textId="77777777" w:rsidR="00BD3787" w:rsidRDefault="00651007" w:rsidP="00207BF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</w:p>
                          <w:p w14:paraId="603EA803" w14:textId="04BEB3C9" w:rsidR="00207BF8" w:rsidRDefault="00651007" w:rsidP="00207BF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FEDF866" w14:textId="77777777" w:rsidR="00BD3787" w:rsidRDefault="00207BF8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055B5BD" w14:textId="77777777" w:rsidR="00BD378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Donnie Roberts,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Babe Salter, </w:t>
                            </w:r>
                          </w:p>
                          <w:p w14:paraId="10E84E73" w14:textId="77777777" w:rsidR="00BD3787" w:rsidRDefault="007025C4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E57B382" w14:textId="77777777" w:rsidR="00BD378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76D018C7" w14:textId="77777777" w:rsidR="00BD3787" w:rsidRDefault="00BD3787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="00651007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1960D951" w14:textId="7FA2AAA4" w:rsidR="00651007" w:rsidRP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337DA71B" w14:textId="77777777" w:rsidR="00651007" w:rsidRPr="002C241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34F34F6A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Angel’s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CC455D" w:rsidRPr="00AB3F41" w:rsidRDefault="00CC455D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BA57F56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680752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Decem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80752">
                              <w:rPr>
                                <w:szCs w:val="24"/>
                              </w:rPr>
                              <w:t>637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80752">
                              <w:rPr>
                                <w:szCs w:val="24"/>
                              </w:rPr>
                              <w:t>396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80752">
                              <w:rPr>
                                <w:szCs w:val="24"/>
                              </w:rPr>
                              <w:t>39</w:t>
                            </w:r>
                          </w:p>
                          <w:p w14:paraId="1D454111" w14:textId="07A804C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68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</w:t>
                            </w:r>
                            <w:r w:rsidR="00680752">
                              <w:rPr>
                                <w:szCs w:val="24"/>
                              </w:rPr>
                              <w:t>1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BA57F56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680752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Decem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80752">
                        <w:rPr>
                          <w:szCs w:val="24"/>
                        </w:rPr>
                        <w:t>637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80752">
                        <w:rPr>
                          <w:szCs w:val="24"/>
                        </w:rPr>
                        <w:t>396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80752">
                        <w:rPr>
                          <w:szCs w:val="24"/>
                        </w:rPr>
                        <w:t>39</w:t>
                      </w:r>
                    </w:p>
                    <w:p w14:paraId="1D454111" w14:textId="07A804C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68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25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</w:t>
                      </w:r>
                      <w:r w:rsidR="00680752">
                        <w:rPr>
                          <w:szCs w:val="24"/>
                        </w:rPr>
                        <w:t>1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bookmarkStart w:id="0" w:name="_GoBack"/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2C8414C9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January </w:t>
      </w:r>
      <w:r w:rsidR="007D1839">
        <w:rPr>
          <w:rFonts w:ascii="Arial" w:eastAsia="Times New Roman" w:hAnsi="Arial" w:cs="Arial"/>
          <w:b/>
          <w:bCs/>
          <w:color w:val="000000"/>
          <w:sz w:val="56"/>
          <w:szCs w:val="56"/>
        </w:rPr>
        <w:t>26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7A11AF2" w14:textId="24DC22E6" w:rsidR="001A569C" w:rsidRPr="002006D2" w:rsidRDefault="007D1839" w:rsidP="0084573F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52"/>
          <w:szCs w:val="48"/>
        </w:rPr>
      </w:pPr>
      <w:r>
        <w:rPr>
          <w:rFonts w:ascii="Arial Narrow" w:eastAsia="Times New Roman" w:hAnsi="Arial Narrow" w:cs="Times New Roman"/>
          <w:color w:val="000000" w:themeColor="text1"/>
          <w:sz w:val="52"/>
          <w:szCs w:val="48"/>
        </w:rPr>
        <w:t>Third</w:t>
      </w:r>
      <w:r w:rsidR="002006D2" w:rsidRPr="002006D2">
        <w:rPr>
          <w:rFonts w:ascii="Arial Narrow" w:eastAsia="Times New Roman" w:hAnsi="Arial Narrow" w:cs="Times New Roman"/>
          <w:color w:val="000000" w:themeColor="text1"/>
          <w:sz w:val="52"/>
          <w:szCs w:val="48"/>
        </w:rPr>
        <w:t xml:space="preserve"> Sunday after the Epiphany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3A5434EA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98250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5D06AB6C" w14:textId="4C2F640E" w:rsidR="00C313ED" w:rsidRPr="002006D2" w:rsidRDefault="007C0BCA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2689614E" w:rsidR="00077979" w:rsidRPr="00DD607D" w:rsidRDefault="002006D2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45D19711">
            <wp:extent cx="2571750" cy="42714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13" cy="42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C3463" w14:textId="77777777" w:rsidR="00502158" w:rsidRDefault="00502158" w:rsidP="00D25929">
      <w:pPr>
        <w:spacing w:line="240" w:lineRule="auto"/>
      </w:pPr>
      <w:r>
        <w:separator/>
      </w:r>
    </w:p>
  </w:endnote>
  <w:endnote w:type="continuationSeparator" w:id="0">
    <w:p w14:paraId="471022E3" w14:textId="77777777" w:rsidR="00502158" w:rsidRDefault="00502158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0C791" w14:textId="77777777" w:rsidR="00502158" w:rsidRDefault="00502158" w:rsidP="00D25929">
      <w:pPr>
        <w:spacing w:line="240" w:lineRule="auto"/>
      </w:pPr>
      <w:r>
        <w:separator/>
      </w:r>
    </w:p>
  </w:footnote>
  <w:footnote w:type="continuationSeparator" w:id="0">
    <w:p w14:paraId="36F6F6DD" w14:textId="77777777" w:rsidR="00502158" w:rsidRDefault="00502158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D64E5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694D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51E7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4336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5A73"/>
    <w:rsid w:val="00FB0C52"/>
    <w:rsid w:val="00FB1411"/>
    <w:rsid w:val="00FB2382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50D5B-A398-4499-966C-CDE58211A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12931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1091</cp:revision>
  <cp:lastPrinted>2019-12-16T15:24:00Z</cp:lastPrinted>
  <dcterms:created xsi:type="dcterms:W3CDTF">2018-07-05T12:57:00Z</dcterms:created>
  <dcterms:modified xsi:type="dcterms:W3CDTF">2020-01-21T14:30:00Z</dcterms:modified>
  <cp:contentStatus/>
</cp:coreProperties>
</file>