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6857421E" w:rsidR="000B072F" w:rsidRPr="002006D2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F87578">
        <w:rPr>
          <w:rFonts w:ascii="Garamond" w:eastAsia="Times New Roman" w:hAnsi="Garamond" w:cs="Times New Roman"/>
          <w:bCs/>
          <w:color w:val="000000" w:themeColor="text1"/>
          <w:sz w:val="36"/>
          <w:szCs w:val="36"/>
        </w:rPr>
        <w:t>Fourth</w:t>
      </w:r>
      <w:r w:rsidR="002006D2" w:rsidRPr="007D1839">
        <w:rPr>
          <w:rFonts w:ascii="Garamond" w:eastAsia="Times New Roman" w:hAnsi="Garamond" w:cs="Times New Roman"/>
          <w:bCs/>
          <w:color w:val="000000" w:themeColor="text1"/>
          <w:sz w:val="36"/>
          <w:szCs w:val="36"/>
        </w:rPr>
        <w:t xml:space="preserve"> </w:t>
      </w:r>
      <w:r w:rsidR="002006D2" w:rsidRPr="002006D2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>Sunday after the Epiphany</w:t>
      </w:r>
    </w:p>
    <w:p w14:paraId="330FDDCB" w14:textId="788AAFC4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9748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Febr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uary </w:t>
      </w:r>
      <w:r w:rsidR="007D1839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6127BBE9" w14:textId="1311F947" w:rsidR="0023032E" w:rsidRDefault="00C7550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3394D171" w14:textId="6F339BD0" w:rsidR="00F87578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29ED6A82" w14:textId="141BBF17" w:rsidR="00F87578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077EA23C" w14:textId="77777777" w:rsidR="00F87578" w:rsidRPr="00F53754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6E549BF1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F87578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04D79798" w:rsidR="00BA7384" w:rsidRPr="00111DCD" w:rsidRDefault="00BA7384" w:rsidP="007D1839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87578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AD62963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16229EF0" w:rsidR="00F53754" w:rsidRPr="00B34E08" w:rsidRDefault="00F87578" w:rsidP="00F87578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 Corinthians 1: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26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-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31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6D8AEEAA" w:rsidR="00181A25" w:rsidRPr="00F53754" w:rsidRDefault="00255CEF" w:rsidP="007732DC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Standing on the Promises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Arial"/>
          <w:bCs/>
          <w:color w:val="000000"/>
          <w:sz w:val="24"/>
          <w:szCs w:val="24"/>
        </w:rPr>
        <w:t>374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E9663C8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8757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16FB5218" w:rsidR="0078512B" w:rsidRDefault="00E12C9F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1688C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AF1C0A7" w:rsidR="000D7F3E" w:rsidRPr="004F22A0" w:rsidRDefault="000D7F3E" w:rsidP="007732DC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8B0C00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/The Lord’s Prayer                              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B0C00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64806C6F" w:rsidR="00D900E0" w:rsidRPr="00EB3AA3" w:rsidRDefault="00F87578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Baptism: Belle Christenberry                                                           </w:t>
      </w:r>
      <w:r w:rsidR="00E8036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8036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3</w:t>
      </w:r>
      <w:r w:rsidR="009007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3</w:t>
      </w:r>
      <w:bookmarkStart w:id="0" w:name="_GoBack"/>
      <w:bookmarkEnd w:id="0"/>
      <w:r w:rsidR="00E8036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7D0992F" w14:textId="2BC5B09B" w:rsidR="00921477" w:rsidRPr="005C0B84" w:rsidRDefault="00921477" w:rsidP="007732D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There Is a Higher Throne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*See Screens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5F9005FA" w:rsidR="00490111" w:rsidRDefault="001E5DBA" w:rsidP="007732DC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The Love of God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</w:t>
      </w:r>
      <w:r w:rsidR="007732D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24F8226A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FB59C0">
        <w:rPr>
          <w:rFonts w:ascii="Arial Narrow" w:eastAsia="Times New Roman" w:hAnsi="Arial Narrow" w:cs="Times New Roman"/>
          <w:sz w:val="24"/>
          <w:szCs w:val="24"/>
        </w:rPr>
        <w:t>5</w:t>
      </w:r>
      <w:r w:rsidR="007732DC">
        <w:rPr>
          <w:rFonts w:ascii="Arial Narrow" w:eastAsia="Times New Roman" w:hAnsi="Arial Narrow" w:cs="Times New Roman"/>
          <w:sz w:val="24"/>
          <w:szCs w:val="24"/>
        </w:rPr>
        <w:t>:</w:t>
      </w:r>
      <w:r w:rsidR="00FB59C0">
        <w:rPr>
          <w:rFonts w:ascii="Arial Narrow" w:eastAsia="Times New Roman" w:hAnsi="Arial Narrow" w:cs="Times New Roman"/>
          <w:sz w:val="24"/>
          <w:szCs w:val="24"/>
        </w:rPr>
        <w:t>1</w:t>
      </w:r>
      <w:r w:rsidR="007732DC">
        <w:rPr>
          <w:rFonts w:ascii="Arial Narrow" w:eastAsia="Times New Roman" w:hAnsi="Arial Narrow" w:cs="Times New Roman"/>
          <w:sz w:val="24"/>
          <w:szCs w:val="24"/>
        </w:rPr>
        <w:t>3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AF7F69B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704220CD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“</w:t>
      </w:r>
      <w:r w:rsidR="00FB59C0">
        <w:rPr>
          <w:rFonts w:ascii="Arial Narrow" w:eastAsia="Times New Roman" w:hAnsi="Arial Narrow" w:cs="Times New Roman"/>
          <w:sz w:val="24"/>
          <w:szCs w:val="24"/>
        </w:rPr>
        <w:t>Savio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r, Like a Shepherd Lead Us“                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FB59C0">
        <w:rPr>
          <w:rFonts w:ascii="Arial Narrow" w:eastAsia="Times New Roman" w:hAnsi="Arial Narrow" w:cs="Times New Roman"/>
          <w:sz w:val="24"/>
          <w:szCs w:val="24"/>
        </w:rPr>
        <w:t>381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AEC20D2" w14:textId="1DF4F9B6" w:rsidR="00E3169B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3B8CE02" w14:textId="7E199731" w:rsidR="009C690C" w:rsidRDefault="00EB3FFC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36CA3ED8" w14:textId="07D9AAAE" w:rsidR="00F87578" w:rsidRDefault="00F87578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44759041" w14:textId="6D2BEC8C" w:rsidR="00F87578" w:rsidRDefault="00F87578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064E53F5" w14:textId="77777777" w:rsidR="008B0C00" w:rsidRDefault="008B0C00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5609212" w14:textId="4814945B" w:rsidR="001E0F8F" w:rsidRDefault="001E0F8F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8C3DC0" w14:textId="77777777" w:rsidR="003A60E2" w:rsidRDefault="003A60E2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06033DA5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D3219C3" w14:textId="0C22A5A9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Sheila Guill</w:t>
                                  </w:r>
                                </w:p>
                                <w:p w14:paraId="2839EF1B" w14:textId="77433EE3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Steve Mitchell</w:t>
                                  </w:r>
                                </w:p>
                                <w:p w14:paraId="69D08712" w14:textId="01D5082E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Sue Cohn</w:t>
                                  </w:r>
                                </w:p>
                                <w:p w14:paraId="64A789ED" w14:textId="319EAEAB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Patsy Speer</w:t>
                                  </w:r>
                                </w:p>
                                <w:p w14:paraId="01B3B3F1" w14:textId="7D65377B" w:rsidR="00207BF8" w:rsidRDefault="000B6F65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Joeann Meadows</w:t>
                                  </w:r>
                                </w:p>
                                <w:p w14:paraId="1A2602B3" w14:textId="33F15C6C" w:rsidR="001E0F8F" w:rsidRDefault="001E0F8F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William Earley</w:t>
                                  </w:r>
                                </w:p>
                                <w:p w14:paraId="4D737021" w14:textId="52CA9217" w:rsidR="00FB59C0" w:rsidRDefault="00FB59C0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Kay Etheridge</w:t>
                                  </w:r>
                                </w:p>
                                <w:p w14:paraId="40536747" w14:textId="1220905D" w:rsidR="00FB59C0" w:rsidRDefault="00FB59C0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Lakota Belloso</w:t>
                                  </w:r>
                                </w:p>
                                <w:p w14:paraId="064EFF7A" w14:textId="198D4261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Beverly Patrick</w:t>
                                  </w:r>
                                </w:p>
                                <w:p w14:paraId="5B383404" w14:textId="5DEF7680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Taylor Duplantis</w:t>
                                  </w:r>
                                </w:p>
                                <w:p w14:paraId="46A1F09B" w14:textId="028FC22A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J.C. Shaw</w:t>
                                  </w:r>
                                </w:p>
                                <w:p w14:paraId="5900A2A3" w14:textId="77777777" w:rsidR="00C020D9" w:rsidRDefault="00C020D9" w:rsidP="003A60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B050D89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69A470" w14:textId="3C3A5FB3" w:rsidR="00651007" w:rsidRPr="00FB59C0" w:rsidRDefault="00FB59C0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B59C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2A336A45" w14:textId="77777777" w:rsidR="00FB59C0" w:rsidRDefault="00FB59C0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of </w:t>
                                  </w:r>
                                </w:p>
                                <w:p w14:paraId="59EF9130" w14:textId="300FA404" w:rsidR="00CC455D" w:rsidRDefault="00FB59C0" w:rsidP="00FB59C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Weatherford.</w:t>
                                  </w:r>
                                </w:p>
                                <w:p w14:paraId="09E4307B" w14:textId="0697EA56" w:rsidR="00FB59C0" w:rsidRDefault="00FB59C0" w:rsidP="00FB59C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D0597AC" w14:textId="77777777" w:rsidR="003A60E2" w:rsidRPr="003A60E2" w:rsidRDefault="003A60E2" w:rsidP="00FB59C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313FE4D" w14:textId="280CB0B7" w:rsidR="00FB59C0" w:rsidRPr="00FB59C0" w:rsidRDefault="00FB59C0" w:rsidP="00FB59C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Marie Doerrfeld.</w:t>
                                  </w:r>
                                </w:p>
                                <w:p w14:paraId="39F9C29F" w14:textId="2A985E54" w:rsidR="00CC455D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26782E0" w14:textId="77777777" w:rsidR="003A60E2" w:rsidRPr="003A60E2" w:rsidRDefault="003A60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578C4AE" w14:textId="5EA1F745" w:rsidR="003A60E2" w:rsidRPr="00FB59C0" w:rsidRDefault="003A60E2" w:rsidP="003A60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Kristy Spencer Irion.</w:t>
                                  </w:r>
                                </w:p>
                                <w:p w14:paraId="51DF7AD9" w14:textId="77777777" w:rsidR="003A60E2" w:rsidRPr="006909EC" w:rsidRDefault="003A60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9FE8060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0B99B6D6" w14:textId="1B16BFD8" w:rsid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FB59C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Alice Barker,</w:t>
                                  </w:r>
                                </w:p>
                                <w:p w14:paraId="3D3706B9" w14:textId="1AC5A2B2" w:rsidR="00BA1173" w:rsidRPr="00C020D9" w:rsidRDefault="00C020D9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Paula Beamis,</w:t>
                                  </w:r>
                                  <w: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</w:t>
                                  </w:r>
                                  <w:r w:rsidR="00F8757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Chris Bonsal,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Greta Boultinghouse,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5B6A56E2" w14:textId="25687BC1" w:rsidR="00FB2382" w:rsidRPr="00BA1173" w:rsidRDefault="00FB2382" w:rsidP="00BA1173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Linda K. Brown,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6107346" w14:textId="1993F292" w:rsidR="00651007" w:rsidRP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8C8B64D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0034C2EA" w14:textId="4E12F4B2" w:rsidR="00C020D9" w:rsidRDefault="00C020D9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Leela Garneca, Ryan Garza,</w:t>
                                  </w:r>
                                </w:p>
                                <w:p w14:paraId="2DC57F34" w14:textId="77777777" w:rsidR="00C020D9" w:rsidRDefault="00C020D9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</w:p>
                                <w:p w14:paraId="7BF5A6CB" w14:textId="77777777" w:rsidR="00C020D9" w:rsidRDefault="00706BB5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Holthy,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Wendy Horton, </w:t>
                                  </w:r>
                                </w:p>
                                <w:p w14:paraId="2CCE2C08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06095F64" w14:textId="77777777" w:rsidR="00C020D9" w:rsidRDefault="00651007" w:rsidP="00C020D9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Kelli Janway,</w:t>
                                  </w:r>
                                  <w:r w:rsidR="00706BB5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  <w:r>
                                    <w:t>,</w:t>
                                  </w:r>
                                </w:p>
                                <w:p w14:paraId="4217A3AB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Becky Keele,</w:t>
                                  </w:r>
                                </w:p>
                                <w:p w14:paraId="7C21C836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</w:p>
                                <w:p w14:paraId="433F3A00" w14:textId="370AB64E" w:rsidR="00651007" w:rsidRP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20A7E65C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303DA8C" w14:textId="77777777" w:rsidR="00BD3787" w:rsidRDefault="00651007" w:rsidP="00207BF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</w:p>
                                <w:p w14:paraId="603EA803" w14:textId="04BEB3C9" w:rsidR="00207BF8" w:rsidRDefault="00651007" w:rsidP="00207BF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FEDF866" w14:textId="77777777" w:rsidR="00BD3787" w:rsidRDefault="00207BF8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Ries, </w:t>
                                  </w:r>
                                </w:p>
                                <w:p w14:paraId="6055B5BD" w14:textId="1729CEA9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E84E73" w14:textId="77777777" w:rsidR="00BD3787" w:rsidRDefault="007025C4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E57B382" w14:textId="77777777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76D018C7" w14:textId="77777777" w:rsidR="00BD3787" w:rsidRDefault="00BD3787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1960D951" w14:textId="7FA2AAA4" w:rsidR="00651007" w:rsidRP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5609212" w14:textId="4814945B" w:rsidR="001E0F8F" w:rsidRDefault="001E0F8F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88C3DC0" w14:textId="77777777" w:rsidR="003A60E2" w:rsidRDefault="003A60E2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06033DA5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D3219C3" w14:textId="0C22A5A9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Sheila Guill</w:t>
                            </w:r>
                          </w:p>
                          <w:p w14:paraId="2839EF1B" w14:textId="77433EE3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Steve Mitchell</w:t>
                            </w:r>
                          </w:p>
                          <w:p w14:paraId="69D08712" w14:textId="01D5082E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Sue Cohn</w:t>
                            </w:r>
                          </w:p>
                          <w:p w14:paraId="64A789ED" w14:textId="319EAEAB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Patsy Speer</w:t>
                            </w:r>
                          </w:p>
                          <w:p w14:paraId="01B3B3F1" w14:textId="7D65377B" w:rsidR="00207BF8" w:rsidRDefault="000B6F65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Joeann Meadows</w:t>
                            </w:r>
                          </w:p>
                          <w:p w14:paraId="1A2602B3" w14:textId="33F15C6C" w:rsidR="001E0F8F" w:rsidRDefault="001E0F8F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William Earley</w:t>
                            </w:r>
                          </w:p>
                          <w:p w14:paraId="4D737021" w14:textId="52CA9217" w:rsidR="00FB59C0" w:rsidRDefault="00FB59C0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Kay Etheridge</w:t>
                            </w:r>
                          </w:p>
                          <w:p w14:paraId="40536747" w14:textId="1220905D" w:rsidR="00FB59C0" w:rsidRDefault="00FB59C0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Lakota Belloso</w:t>
                            </w:r>
                          </w:p>
                          <w:p w14:paraId="064EFF7A" w14:textId="198D4261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Beverly Patrick</w:t>
                            </w:r>
                          </w:p>
                          <w:p w14:paraId="5B383404" w14:textId="5DEF7680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Taylor Duplantis</w:t>
                            </w:r>
                          </w:p>
                          <w:p w14:paraId="46A1F09B" w14:textId="028FC22A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J.C. Shaw</w:t>
                            </w:r>
                          </w:p>
                          <w:p w14:paraId="5900A2A3" w14:textId="77777777" w:rsidR="00C020D9" w:rsidRDefault="00C020D9" w:rsidP="003A60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B050D89" w14:textId="77777777" w:rsidR="001E0F8F" w:rsidRDefault="001E0F8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9A470" w14:textId="3C3A5FB3" w:rsidR="00651007" w:rsidRPr="00FB59C0" w:rsidRDefault="00FB59C0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59C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2A336A45" w14:textId="77777777" w:rsidR="00FB59C0" w:rsidRDefault="00FB59C0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of </w:t>
                            </w:r>
                          </w:p>
                          <w:p w14:paraId="59EF9130" w14:textId="300FA404" w:rsidR="00CC455D" w:rsidRDefault="00FB59C0" w:rsidP="00FB59C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Weatherford.</w:t>
                            </w:r>
                          </w:p>
                          <w:p w14:paraId="09E4307B" w14:textId="0697EA56" w:rsidR="00FB59C0" w:rsidRDefault="00FB59C0" w:rsidP="00FB59C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0D0597AC" w14:textId="77777777" w:rsidR="003A60E2" w:rsidRPr="003A60E2" w:rsidRDefault="003A60E2" w:rsidP="00FB59C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6313FE4D" w14:textId="280CB0B7" w:rsidR="00FB59C0" w:rsidRPr="00FB59C0" w:rsidRDefault="00FB59C0" w:rsidP="00FB59C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Marie Doerrfeld.</w:t>
                            </w:r>
                          </w:p>
                          <w:p w14:paraId="39F9C29F" w14:textId="2A985E54" w:rsidR="00CC455D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326782E0" w14:textId="77777777" w:rsidR="003A60E2" w:rsidRPr="003A60E2" w:rsidRDefault="003A60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0578C4AE" w14:textId="5EA1F745" w:rsidR="003A60E2" w:rsidRPr="00FB59C0" w:rsidRDefault="003A60E2" w:rsidP="003A60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Kristy Spencer Irion.</w:t>
                            </w:r>
                          </w:p>
                          <w:p w14:paraId="51DF7AD9" w14:textId="77777777" w:rsidR="003A60E2" w:rsidRPr="006909EC" w:rsidRDefault="003A60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39FE8060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0B99B6D6" w14:textId="1B16BFD8" w:rsid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FB59C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Alice Barker,</w:t>
                            </w:r>
                          </w:p>
                          <w:p w14:paraId="3D3706B9" w14:textId="1AC5A2B2" w:rsidR="00BA1173" w:rsidRPr="00C020D9" w:rsidRDefault="00C020D9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Paula Beamis,</w:t>
                            </w:r>
                            <w: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</w:t>
                            </w:r>
                            <w:r w:rsidR="00F8757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Chris Bonsal,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Greta Boultinghouse,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5B6A56E2" w14:textId="25687BC1" w:rsidR="00FB2382" w:rsidRPr="00BA1173" w:rsidRDefault="00FB2382" w:rsidP="00BA1173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Linda K. Brown,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107346" w14:textId="1993F292" w:rsidR="00651007" w:rsidRP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C8B64D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0034C2EA" w14:textId="4E12F4B2" w:rsidR="00C020D9" w:rsidRDefault="00C020D9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Leela Garneca, Ryan Garza,</w:t>
                            </w:r>
                          </w:p>
                          <w:p w14:paraId="2DC57F34" w14:textId="77777777" w:rsidR="00C020D9" w:rsidRDefault="00C020D9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</w:p>
                          <w:p w14:paraId="7BF5A6CB" w14:textId="77777777" w:rsidR="00C020D9" w:rsidRDefault="00706BB5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Holthy,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Wendy Horton, </w:t>
                            </w:r>
                          </w:p>
                          <w:p w14:paraId="2CCE2C08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06095F64" w14:textId="77777777" w:rsidR="00C020D9" w:rsidRDefault="00651007" w:rsidP="00C020D9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Kelli Janway,</w:t>
                            </w:r>
                            <w:r w:rsidR="00706BB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  <w:r>
                              <w:t>,</w:t>
                            </w:r>
                          </w:p>
                          <w:p w14:paraId="4217A3AB" w14:textId="77777777" w:rsid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Becky Keele,</w:t>
                            </w:r>
                          </w:p>
                          <w:p w14:paraId="7C21C836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</w:p>
                          <w:p w14:paraId="433F3A00" w14:textId="370AB64E" w:rsidR="00651007" w:rsidRP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20A7E65C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2303DA8C" w14:textId="77777777" w:rsidR="00BD3787" w:rsidRDefault="00651007" w:rsidP="00207BF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</w:p>
                          <w:p w14:paraId="603EA803" w14:textId="04BEB3C9" w:rsidR="00207BF8" w:rsidRDefault="00651007" w:rsidP="00207BF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FEDF866" w14:textId="77777777" w:rsidR="00BD3787" w:rsidRDefault="00207BF8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Ries, </w:t>
                            </w:r>
                          </w:p>
                          <w:p w14:paraId="6055B5BD" w14:textId="1729CEA9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E84E73" w14:textId="77777777" w:rsidR="00BD3787" w:rsidRDefault="007025C4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E57B382" w14:textId="77777777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76D018C7" w14:textId="77777777" w:rsidR="00BD3787" w:rsidRDefault="00BD3787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1960D951" w14:textId="7FA2AAA4" w:rsidR="00651007" w:rsidRP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BA57F56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680752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Decem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80752">
                              <w:rPr>
                                <w:szCs w:val="24"/>
                              </w:rPr>
                              <w:t>637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80752">
                              <w:rPr>
                                <w:szCs w:val="24"/>
                              </w:rPr>
                              <w:t>396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80752">
                              <w:rPr>
                                <w:szCs w:val="24"/>
                              </w:rPr>
                              <w:t>39</w:t>
                            </w:r>
                          </w:p>
                          <w:p w14:paraId="1D454111" w14:textId="07A804C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</w:t>
                            </w:r>
                            <w:r w:rsidR="00680752">
                              <w:rPr>
                                <w:szCs w:val="24"/>
                              </w:rPr>
                              <w:t>1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BA57F56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680752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Decem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80752">
                        <w:rPr>
                          <w:szCs w:val="24"/>
                        </w:rPr>
                        <w:t>637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80752">
                        <w:rPr>
                          <w:szCs w:val="24"/>
                        </w:rPr>
                        <w:t>396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80752">
                        <w:rPr>
                          <w:szCs w:val="24"/>
                        </w:rPr>
                        <w:t>39</w:t>
                      </w:r>
                    </w:p>
                    <w:p w14:paraId="1D454111" w14:textId="07A804C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68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25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</w:t>
                      </w:r>
                      <w:r w:rsidR="00680752">
                        <w:rPr>
                          <w:szCs w:val="24"/>
                        </w:rPr>
                        <w:t>1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0C8DD9EB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F87578">
        <w:rPr>
          <w:rFonts w:ascii="Arial" w:eastAsia="Times New Roman" w:hAnsi="Arial" w:cs="Arial"/>
          <w:b/>
          <w:bCs/>
          <w:color w:val="000000"/>
          <w:sz w:val="56"/>
          <w:szCs w:val="56"/>
        </w:rPr>
        <w:t>Febr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uary </w:t>
      </w:r>
      <w:r w:rsidR="007D1839">
        <w:rPr>
          <w:rFonts w:ascii="Arial" w:eastAsia="Times New Roman" w:hAnsi="Arial" w:cs="Arial"/>
          <w:b/>
          <w:bCs/>
          <w:color w:val="000000"/>
          <w:sz w:val="56"/>
          <w:szCs w:val="56"/>
        </w:rPr>
        <w:t>2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7A11AF2" w14:textId="77FC06B9" w:rsidR="001A569C" w:rsidRPr="002006D2" w:rsidRDefault="00F87578" w:rsidP="0084573F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52"/>
          <w:szCs w:val="48"/>
        </w:rPr>
      </w:pPr>
      <w:r>
        <w:rPr>
          <w:rFonts w:ascii="Arial Narrow" w:eastAsia="Times New Roman" w:hAnsi="Arial Narrow" w:cs="Times New Roman"/>
          <w:color w:val="000000" w:themeColor="text1"/>
          <w:sz w:val="52"/>
          <w:szCs w:val="48"/>
        </w:rPr>
        <w:t>Fourth</w:t>
      </w:r>
      <w:r w:rsidR="002006D2" w:rsidRPr="002006D2">
        <w:rPr>
          <w:rFonts w:ascii="Arial Narrow" w:eastAsia="Times New Roman" w:hAnsi="Arial Narrow" w:cs="Times New Roman"/>
          <w:color w:val="000000" w:themeColor="text1"/>
          <w:sz w:val="52"/>
          <w:szCs w:val="48"/>
        </w:rPr>
        <w:t xml:space="preserve"> Sunday after the Epiphany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3A5434EA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4C2F640E" w:rsidR="00C313ED" w:rsidRPr="002006D2" w:rsidRDefault="007C0BCA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2689614E" w:rsidR="00077979" w:rsidRPr="00DD607D" w:rsidRDefault="002006D2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45D19711">
            <wp:extent cx="2571750" cy="42714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13" cy="42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D741C" w14:textId="77777777" w:rsidR="005426BA" w:rsidRDefault="005426BA" w:rsidP="00D25929">
      <w:pPr>
        <w:spacing w:line="240" w:lineRule="auto"/>
      </w:pPr>
      <w:r>
        <w:separator/>
      </w:r>
    </w:p>
  </w:endnote>
  <w:endnote w:type="continuationSeparator" w:id="0">
    <w:p w14:paraId="3981DF3D" w14:textId="77777777" w:rsidR="005426BA" w:rsidRDefault="005426BA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60E96" w14:textId="77777777" w:rsidR="005426BA" w:rsidRDefault="005426BA" w:rsidP="00D25929">
      <w:pPr>
        <w:spacing w:line="240" w:lineRule="auto"/>
      </w:pPr>
      <w:r>
        <w:separator/>
      </w:r>
    </w:p>
  </w:footnote>
  <w:footnote w:type="continuationSeparator" w:id="0">
    <w:p w14:paraId="7D1F7F88" w14:textId="77777777" w:rsidR="005426BA" w:rsidRDefault="005426BA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038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D64E5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51E7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CFF1A-3F1E-45EE-BE79-0EBE5ACCC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12979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1104</cp:revision>
  <cp:lastPrinted>2020-01-28T15:27:00Z</cp:lastPrinted>
  <dcterms:created xsi:type="dcterms:W3CDTF">2018-07-05T12:57:00Z</dcterms:created>
  <dcterms:modified xsi:type="dcterms:W3CDTF">2020-01-28T16:07:00Z</dcterms:modified>
  <cp:contentStatus/>
</cp:coreProperties>
</file>